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A43AF59" w14:textId="65CD1269" w:rsidR="002428A6" w:rsidRPr="00B87088" w:rsidRDefault="00913C68">
      <w:pPr>
        <w:rPr>
          <w:b/>
          <w:bCs/>
        </w:rPr>
      </w:pPr>
      <w:r w:rsidRPr="00B87088">
        <w:rPr>
          <w:b/>
          <w:bCs/>
        </w:rPr>
        <w:t>Key Changes for the 2026 Event</w:t>
      </w:r>
    </w:p>
    <w:p w14:paraId="08CB350C" w14:textId="77777777" w:rsidR="00B87088" w:rsidRDefault="00B87088"/>
    <w:p w14:paraId="788C2F59" w14:textId="2DB80CAE" w:rsidR="00913C68" w:rsidRDefault="00B87088">
      <w:r>
        <w:t>Here is a brief summary of the key changes from last years event with full details available on the Chiltern 20 website.</w:t>
      </w:r>
    </w:p>
    <w:p w14:paraId="6A6487BB" w14:textId="77777777" w:rsidR="00B87088" w:rsidRDefault="00B87088"/>
    <w:p w14:paraId="1279BBAD" w14:textId="28812CD0" w:rsidR="00913C68" w:rsidRPr="00B87088" w:rsidRDefault="00913C68" w:rsidP="00913C68">
      <w:pPr>
        <w:pStyle w:val="ListParagraph"/>
        <w:numPr>
          <w:ilvl w:val="0"/>
          <w:numId w:val="1"/>
        </w:numPr>
        <w:rPr>
          <w:b/>
          <w:bCs/>
        </w:rPr>
      </w:pPr>
      <w:r w:rsidRPr="00B87088">
        <w:rPr>
          <w:b/>
          <w:bCs/>
        </w:rPr>
        <w:t>Clarification of the age limit for the junior event:</w:t>
      </w:r>
    </w:p>
    <w:p w14:paraId="7DBB4455" w14:textId="3BBC0858" w:rsidR="00913C68" w:rsidRDefault="00913C68" w:rsidP="00913C68">
      <w:pPr>
        <w:pStyle w:val="ListParagraph"/>
      </w:pPr>
      <w:r>
        <w:t>Following some confusion around this at the last event, it is confirmed that entrants for the “Junior” event should not have reached their 12</w:t>
      </w:r>
      <w:r w:rsidRPr="00913C68">
        <w:rPr>
          <w:vertAlign w:val="superscript"/>
        </w:rPr>
        <w:t>th</w:t>
      </w:r>
      <w:r>
        <w:t xml:space="preserve"> birthday on the day of the event. </w:t>
      </w:r>
    </w:p>
    <w:p w14:paraId="010B892D" w14:textId="77777777" w:rsidR="00913C68" w:rsidRDefault="00913C68" w:rsidP="00913C68">
      <w:pPr>
        <w:pStyle w:val="ListParagraph"/>
      </w:pPr>
    </w:p>
    <w:p w14:paraId="6377D454" w14:textId="3CD09593" w:rsidR="00913C68" w:rsidRPr="00B87088" w:rsidRDefault="00913C68" w:rsidP="00913C68">
      <w:pPr>
        <w:pStyle w:val="ListParagraph"/>
        <w:numPr>
          <w:ilvl w:val="0"/>
          <w:numId w:val="1"/>
        </w:numPr>
        <w:rPr>
          <w:b/>
          <w:bCs/>
        </w:rPr>
      </w:pPr>
      <w:r w:rsidRPr="00B87088">
        <w:rPr>
          <w:b/>
          <w:bCs/>
        </w:rPr>
        <w:t xml:space="preserve">Phones to be carried by teams: </w:t>
      </w:r>
    </w:p>
    <w:p w14:paraId="19ACC1AE" w14:textId="464DA629" w:rsidR="00913C68" w:rsidRDefault="00913C68" w:rsidP="00913C68">
      <w:pPr>
        <w:pStyle w:val="ListParagraph"/>
      </w:pPr>
      <w:r>
        <w:t>All teams need to carry between them 2 mobile phones, both of which should have at least the ‘what3words’ app loaded and / or the ‘OS Locate’ app.</w:t>
      </w:r>
    </w:p>
    <w:p w14:paraId="24AFE9CE" w14:textId="77777777" w:rsidR="00913C68" w:rsidRDefault="00913C68" w:rsidP="00913C68">
      <w:pPr>
        <w:pStyle w:val="ListParagraph"/>
      </w:pPr>
    </w:p>
    <w:p w14:paraId="78F4C49D" w14:textId="4E95ACB5" w:rsidR="00913C68" w:rsidRPr="00B87088" w:rsidRDefault="00913C68" w:rsidP="00913C68">
      <w:pPr>
        <w:pStyle w:val="ListParagraph"/>
        <w:numPr>
          <w:ilvl w:val="0"/>
          <w:numId w:val="1"/>
        </w:numPr>
        <w:rPr>
          <w:b/>
          <w:bCs/>
        </w:rPr>
      </w:pPr>
      <w:r w:rsidRPr="00B87088">
        <w:rPr>
          <w:b/>
          <w:bCs/>
        </w:rPr>
        <w:t>Kit List:</w:t>
      </w:r>
    </w:p>
    <w:p w14:paraId="2B74F02D" w14:textId="77777777" w:rsidR="00913C68" w:rsidRDefault="00913C68" w:rsidP="00913C68">
      <w:pPr>
        <w:pStyle w:val="ListParagraph"/>
      </w:pPr>
      <w:r w:rsidRPr="00913C68">
        <w:t>The event organisers have been concerned about participants not wearing or carrying the correct kit. </w:t>
      </w:r>
      <w:r>
        <w:t xml:space="preserve"> This is a mandatory kit list for the safety of all</w:t>
      </w:r>
      <w:r w:rsidRPr="00913C68">
        <w:t xml:space="preserve"> participants</w:t>
      </w:r>
      <w:r>
        <w:t xml:space="preserve"> and those arriving with missing kit </w:t>
      </w:r>
      <w:r w:rsidRPr="00913C68">
        <w:t>will not be allowed to take part in the event</w:t>
      </w:r>
      <w:r>
        <w:t xml:space="preserve">. This is a safety issue. </w:t>
      </w:r>
    </w:p>
    <w:p w14:paraId="5C165E61" w14:textId="77777777" w:rsidR="00913C68" w:rsidRDefault="00913C68" w:rsidP="00913C68">
      <w:pPr>
        <w:pStyle w:val="ListParagraph"/>
      </w:pPr>
    </w:p>
    <w:p w14:paraId="40C99888" w14:textId="594CEA1D" w:rsidR="00913C68" w:rsidRPr="00B87088" w:rsidRDefault="00913C68" w:rsidP="00913C68">
      <w:pPr>
        <w:pStyle w:val="ListParagraph"/>
        <w:numPr>
          <w:ilvl w:val="0"/>
          <w:numId w:val="1"/>
        </w:numPr>
        <w:rPr>
          <w:b/>
          <w:bCs/>
        </w:rPr>
      </w:pPr>
      <w:r w:rsidRPr="00B87088">
        <w:rPr>
          <w:b/>
          <w:bCs/>
        </w:rPr>
        <w:t>Maps:</w:t>
      </w:r>
    </w:p>
    <w:p w14:paraId="682D050D" w14:textId="277483B3" w:rsidR="00913C68" w:rsidRPr="00913C68" w:rsidRDefault="00913C68" w:rsidP="00913C68">
      <w:pPr>
        <w:pStyle w:val="ListParagraph"/>
      </w:pPr>
      <w:r>
        <w:t>For the 2026 event a</w:t>
      </w:r>
      <w:r w:rsidRPr="00913C68">
        <w:t xml:space="preserve">ll teams will require </w:t>
      </w:r>
      <w:r w:rsidRPr="00913C68">
        <w:rPr>
          <w:b/>
          <w:bCs/>
        </w:rPr>
        <w:t>two copies</w:t>
      </w:r>
      <w:r w:rsidRPr="00913C68">
        <w:t xml:space="preserve"> of each of the following maps:</w:t>
      </w:r>
    </w:p>
    <w:p w14:paraId="2227AB80" w14:textId="77777777" w:rsidR="00913C68" w:rsidRPr="00913C68" w:rsidRDefault="00913C68" w:rsidP="00913C68">
      <w:pPr>
        <w:pStyle w:val="ListParagraph"/>
      </w:pPr>
      <w:r w:rsidRPr="00913C68">
        <w:t>OS Explorer map 181, Chiltern Hills North;</w:t>
      </w:r>
    </w:p>
    <w:p w14:paraId="66EB16ED" w14:textId="77777777" w:rsidR="00913C68" w:rsidRDefault="00913C68" w:rsidP="00913C68">
      <w:pPr>
        <w:pStyle w:val="ListParagraph"/>
      </w:pPr>
      <w:r w:rsidRPr="00913C68">
        <w:t>OS Explorer map 172, Chiltern Hills East.</w:t>
      </w:r>
    </w:p>
    <w:p w14:paraId="39B07E01" w14:textId="77777777" w:rsidR="00B87088" w:rsidRDefault="00B87088" w:rsidP="00913C68">
      <w:pPr>
        <w:pStyle w:val="ListParagraph"/>
      </w:pPr>
    </w:p>
    <w:p w14:paraId="78078351" w14:textId="3C667F03" w:rsidR="00B87088" w:rsidRPr="00B87088" w:rsidRDefault="00B87088" w:rsidP="00B87088">
      <w:pPr>
        <w:pStyle w:val="ListParagraph"/>
        <w:numPr>
          <w:ilvl w:val="0"/>
          <w:numId w:val="1"/>
        </w:numPr>
        <w:rPr>
          <w:b/>
          <w:bCs/>
        </w:rPr>
      </w:pPr>
      <w:r w:rsidRPr="00B87088">
        <w:rPr>
          <w:b/>
          <w:bCs/>
        </w:rPr>
        <w:t>Cost:</w:t>
      </w:r>
    </w:p>
    <w:p w14:paraId="409B39DE" w14:textId="6721E0DA" w:rsidR="00B87088" w:rsidRPr="00913C68" w:rsidRDefault="00B87088" w:rsidP="00B87088">
      <w:pPr>
        <w:pStyle w:val="ListParagraph"/>
      </w:pPr>
      <w:r>
        <w:t xml:space="preserve">For the 2026 event there is a small price increase to £60 per team (plus £3.00 Resultsbase fee) to ensure that organisational costs of the event are covered. </w:t>
      </w:r>
    </w:p>
    <w:p w14:paraId="79C6BA3A" w14:textId="63DB8299" w:rsidR="00913C68" w:rsidRDefault="00913C68" w:rsidP="00913C68">
      <w:pPr>
        <w:pStyle w:val="ListParagraph"/>
      </w:pPr>
    </w:p>
    <w:p w14:paraId="6F66F6A8" w14:textId="1B73B3E8" w:rsidR="00913C68" w:rsidRDefault="00913C68" w:rsidP="00913C68">
      <w:pPr>
        <w:pStyle w:val="ListParagraph"/>
      </w:pPr>
      <w:r w:rsidRPr="00913C68">
        <w:t>  </w:t>
      </w:r>
    </w:p>
    <w:sectPr w:rsidR="00913C68" w:rsidSect="005350C5">
      <w:pgSz w:w="11906" w:h="16838" w:code="9"/>
      <w:pgMar w:top="737" w:right="107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DF0809"/>
    <w:multiLevelType w:val="hybridMultilevel"/>
    <w:tmpl w:val="D10C3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13942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8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C68"/>
    <w:rsid w:val="000301BE"/>
    <w:rsid w:val="00101BCE"/>
    <w:rsid w:val="002428A6"/>
    <w:rsid w:val="003E1AF2"/>
    <w:rsid w:val="005350C5"/>
    <w:rsid w:val="00913C68"/>
    <w:rsid w:val="00B87088"/>
    <w:rsid w:val="00DA4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9A33F"/>
  <w15:chartTrackingRefBased/>
  <w15:docId w15:val="{35853487-9A3F-48C5-9199-DF5C6AA5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3C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3C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C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C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C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C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C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C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C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C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3C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3C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3C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3C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C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3C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3C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3C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3C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3C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C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3C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3C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3C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3C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3C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C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3C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3C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1019</Characters>
  <Application>Microsoft Office Word</Application>
  <DocSecurity>4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Thompson</dc:creator>
  <cp:keywords/>
  <dc:description/>
  <cp:lastModifiedBy>Chris Foster</cp:lastModifiedBy>
  <cp:revision>2</cp:revision>
  <dcterms:created xsi:type="dcterms:W3CDTF">2026-08-28T11:15:00Z</dcterms:created>
  <dcterms:modified xsi:type="dcterms:W3CDTF">2026-08-28T11:15:00Z</dcterms:modified>
</cp:coreProperties>
</file>